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E32AF">
      <w:pPr>
        <w:pStyle w:val="4"/>
        <w:adjustRightInd w:val="0"/>
        <w:snapToGrid w:val="0"/>
        <w:spacing w:before="0" w:beforeAutospacing="0" w:after="0" w:afterAutospacing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6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年推荐优秀应届本科毕业生免试攻读研究生工作日程安排</w:t>
      </w:r>
    </w:p>
    <w:tbl>
      <w:tblPr>
        <w:tblStyle w:val="5"/>
        <w:tblW w:w="79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6"/>
        <w:gridCol w:w="2239"/>
        <w:gridCol w:w="1352"/>
        <w:gridCol w:w="661"/>
      </w:tblGrid>
      <w:tr w14:paraId="6FE19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3686" w:type="dxa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449A4C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C118D4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7EEEEF9">
            <w:pPr>
              <w:pStyle w:val="4"/>
              <w:adjustRightInd w:val="0"/>
              <w:snapToGrid w:val="0"/>
              <w:spacing w:before="0" w:beforeAutospacing="0" w:after="0" w:afterAutospacing="0"/>
              <w:jc w:val="right"/>
              <w:rPr>
                <w:rFonts w:ascii="方正楷体_GBK" w:hAnsi="方正楷体_GBK" w:eastAsia="方正楷体_GBK" w:cs="方正楷体_GB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3B98B3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 w14:paraId="44B09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3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09D7518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cs="方正黑体_GBK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cs="方正黑体_GBK"/>
                <w:b/>
                <w:bCs/>
                <w:color w:val="000000"/>
                <w:sz w:val="28"/>
                <w:szCs w:val="28"/>
              </w:rPr>
              <w:t>时间节点</w:t>
            </w:r>
            <w:bookmarkStart w:id="0" w:name="_GoBack"/>
            <w:bookmarkEnd w:id="0"/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7B687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方正黑体_GBK"/>
                <w:b/>
                <w:bCs/>
                <w:color w:val="000000"/>
                <w:kern w:val="0"/>
                <w:sz w:val="28"/>
                <w:szCs w:val="28"/>
              </w:rPr>
              <w:t>主要工作内容</w:t>
            </w:r>
          </w:p>
        </w:tc>
      </w:tr>
      <w:tr w14:paraId="4E5A2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4FF0200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</w:rPr>
              <w:t>月3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</w:rPr>
              <w:t>日下午5点前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1463EBD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学院公示推免细则</w:t>
            </w:r>
          </w:p>
        </w:tc>
      </w:tr>
      <w:tr w14:paraId="2EC70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23A3CA8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9月4日下午17：00前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7254868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default" w:eastAsia="宋体" w:cs="Times New Roman"/>
                <w:kern w:val="2"/>
                <w:lang w:val="en-US" w:eastAsia="zh-CN"/>
              </w:rPr>
            </w:pPr>
            <w:r>
              <w:rPr>
                <w:rFonts w:hint="eastAsia" w:cs="Times New Roman"/>
                <w:kern w:val="2"/>
              </w:rPr>
              <w:t>符合推荐条件的同学</w:t>
            </w:r>
            <w:r>
              <w:rPr>
                <w:rFonts w:hint="eastAsia" w:cs="Times New Roman"/>
                <w:kern w:val="2"/>
                <w:lang w:val="en-US" w:eastAsia="zh-CN"/>
              </w:rPr>
              <w:t>自愿提交报名材料</w:t>
            </w:r>
          </w:p>
        </w:tc>
      </w:tr>
      <w:tr w14:paraId="645DE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FE0551C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9月5日下午14：30-17：00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53833375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对提交科研创新成果、竞赛获奖的，</w:t>
            </w:r>
            <w:r>
              <w:rPr>
                <w:rFonts w:hint="eastAsia" w:cs="Times New Roman"/>
                <w:kern w:val="2"/>
                <w:lang w:val="en-US" w:eastAsia="zh-CN"/>
              </w:rPr>
              <w:t>在立德楼C302</w:t>
            </w:r>
            <w:r>
              <w:rPr>
                <w:rFonts w:hint="eastAsia" w:cs="Times New Roman"/>
                <w:kern w:val="2"/>
              </w:rPr>
              <w:t>进行公开答辩</w:t>
            </w:r>
          </w:p>
        </w:tc>
      </w:tr>
      <w:tr w14:paraId="3F58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3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A840E15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hint="eastAsia" w:ascii="Times New Roman" w:hAnsi="Times New Roman" w:cs="Times New Roman"/>
              </w:rPr>
              <w:t>月8日下午5点前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38661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黑体_GBK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学院提交推免名单及相关材料至教务处</w:t>
            </w:r>
          </w:p>
        </w:tc>
      </w:tr>
      <w:tr w14:paraId="1C600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3FAF666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hint="eastAsia" w:ascii="Times New Roman" w:hAnsi="Times New Roman" w:cs="Times New Roman"/>
                <w:kern w:val="2"/>
              </w:rPr>
              <w:t>9月8日-</w:t>
            </w:r>
            <w:r>
              <w:rPr>
                <w:rFonts w:ascii="Times New Roman" w:hAnsi="Times New Roman" w:cs="Times New Roman"/>
                <w:kern w:val="2"/>
              </w:rPr>
              <w:t>9</w:t>
            </w:r>
            <w:r>
              <w:rPr>
                <w:rFonts w:hint="eastAsia" w:ascii="Times New Roman" w:hAnsi="Times New Roman" w:cs="Times New Roman"/>
                <w:kern w:val="2"/>
              </w:rPr>
              <w:t>月10日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6A56370">
            <w:pPr>
              <w:widowControl/>
              <w:adjustRightInd w:val="0"/>
              <w:snapToGrid w:val="0"/>
              <w:spacing w:beforeAutospacing="1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学院公示推免名单及相关材料</w:t>
            </w:r>
          </w:p>
        </w:tc>
      </w:tr>
      <w:tr w14:paraId="56695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3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83DFB93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8BA04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1DBE773">
      <w:pPr>
        <w:pStyle w:val="4"/>
        <w:adjustRightInd w:val="0"/>
        <w:snapToGrid w:val="0"/>
        <w:spacing w:before="0" w:beforeAutospacing="0" w:after="0" w:afterAutospacing="0"/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2F9697C-2D1A-415D-9164-C6A96ADBA16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E3B7DCF-7ADD-48CF-937D-D9622DD1ADF1}"/>
  </w:font>
  <w:font w:name="方正楷体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85B66164-AB23-432C-9BE6-8159577CEE06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D600ECD2-8F21-4579-8D53-01FC3A6809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jExMWRjODhiYzg3MzBiNDhhZGVhNTUyOGZjZjIifQ=="/>
  </w:docVars>
  <w:rsids>
    <w:rsidRoot w:val="00F73522"/>
    <w:rsid w:val="00181390"/>
    <w:rsid w:val="001A6F62"/>
    <w:rsid w:val="002028A6"/>
    <w:rsid w:val="00263B67"/>
    <w:rsid w:val="00292A0D"/>
    <w:rsid w:val="002B079D"/>
    <w:rsid w:val="0033416A"/>
    <w:rsid w:val="0035271A"/>
    <w:rsid w:val="00396B09"/>
    <w:rsid w:val="003A2B59"/>
    <w:rsid w:val="003D7213"/>
    <w:rsid w:val="004545DB"/>
    <w:rsid w:val="0046527E"/>
    <w:rsid w:val="0047051A"/>
    <w:rsid w:val="004B6D1B"/>
    <w:rsid w:val="004E61DC"/>
    <w:rsid w:val="004E6A3B"/>
    <w:rsid w:val="00527D30"/>
    <w:rsid w:val="00575986"/>
    <w:rsid w:val="005D1057"/>
    <w:rsid w:val="00600F2E"/>
    <w:rsid w:val="006012E4"/>
    <w:rsid w:val="00622A83"/>
    <w:rsid w:val="007B0F9D"/>
    <w:rsid w:val="007B6C20"/>
    <w:rsid w:val="0080770E"/>
    <w:rsid w:val="00867238"/>
    <w:rsid w:val="008A6D75"/>
    <w:rsid w:val="008D2EDF"/>
    <w:rsid w:val="009354C1"/>
    <w:rsid w:val="00956641"/>
    <w:rsid w:val="00983ED0"/>
    <w:rsid w:val="009E21D9"/>
    <w:rsid w:val="00A103E3"/>
    <w:rsid w:val="00AF1A4A"/>
    <w:rsid w:val="00B121F9"/>
    <w:rsid w:val="00B935F9"/>
    <w:rsid w:val="00BB4FED"/>
    <w:rsid w:val="00C5621E"/>
    <w:rsid w:val="00CC3377"/>
    <w:rsid w:val="00D463F5"/>
    <w:rsid w:val="00E16720"/>
    <w:rsid w:val="00F73522"/>
    <w:rsid w:val="00FB1671"/>
    <w:rsid w:val="00FB7587"/>
    <w:rsid w:val="011253ED"/>
    <w:rsid w:val="034A3564"/>
    <w:rsid w:val="06AE7966"/>
    <w:rsid w:val="08DB05F5"/>
    <w:rsid w:val="0DBC0BBA"/>
    <w:rsid w:val="0F791918"/>
    <w:rsid w:val="10B434F4"/>
    <w:rsid w:val="16F72C63"/>
    <w:rsid w:val="19F636A6"/>
    <w:rsid w:val="1D350989"/>
    <w:rsid w:val="1F963737"/>
    <w:rsid w:val="211A2370"/>
    <w:rsid w:val="223B0507"/>
    <w:rsid w:val="26487037"/>
    <w:rsid w:val="2705317A"/>
    <w:rsid w:val="28F434A6"/>
    <w:rsid w:val="2A924D25"/>
    <w:rsid w:val="2AA809EC"/>
    <w:rsid w:val="32821B23"/>
    <w:rsid w:val="349B7EFA"/>
    <w:rsid w:val="37A12A4B"/>
    <w:rsid w:val="3B9C1EA7"/>
    <w:rsid w:val="3C94492D"/>
    <w:rsid w:val="3E3A5384"/>
    <w:rsid w:val="3FBB48C6"/>
    <w:rsid w:val="43762FDE"/>
    <w:rsid w:val="44250560"/>
    <w:rsid w:val="52742DDF"/>
    <w:rsid w:val="55D71DA7"/>
    <w:rsid w:val="5FD4310E"/>
    <w:rsid w:val="6B3727A3"/>
    <w:rsid w:val="6C431FA0"/>
    <w:rsid w:val="6F9B1553"/>
    <w:rsid w:val="701B6B38"/>
    <w:rsid w:val="74AC7D5E"/>
    <w:rsid w:val="750F4470"/>
    <w:rsid w:val="757A1C0A"/>
    <w:rsid w:val="7671300D"/>
    <w:rsid w:val="77435AB2"/>
    <w:rsid w:val="7AC676A0"/>
    <w:rsid w:val="7B87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299</Words>
  <Characters>315</Characters>
  <Lines>2</Lines>
  <Paragraphs>1</Paragraphs>
  <TotalTime>10</TotalTime>
  <ScaleCrop>false</ScaleCrop>
  <LinksUpToDate>false</LinksUpToDate>
  <CharactersWithSpaces>315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2021-09-07T11:11:00Z</dcterms:created>
  <dc:creator>赵秀芬</dc:creator>
  <cp:lastModifiedBy>。</cp:lastModifiedBy>
  <dcterms:modified xsi:type="dcterms:W3CDTF">2025-08-30T03:22:19Z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27C4F77167964BBFB7F32346863F152C_13</vt:lpwstr>
  </property>
  <property fmtid="{D5CDD505-2E9C-101B-9397-08002B2CF9AE}" pid="4" name="KSOTemplateDocerSaveRecord">
    <vt:lpwstr>eyJoZGlkIjoiNGM4NmM2NGRjOTNiNTIwMTJlZDcwYjUzZTI5NzE4ODQiLCJ1c2VySWQiOiIyMDI5MjAyNTAifQ==</vt:lpwstr>
  </property>
</Properties>
</file>